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10BD7" w:rsidRDefault="00A10BD7">
      <w:r>
        <w:tab/>
      </w:r>
      <w:r>
        <w:tab/>
      </w:r>
      <w:r>
        <w:tab/>
      </w:r>
      <w:r>
        <w:tab/>
      </w:r>
      <w:r>
        <w:tab/>
        <w:t>Metric Worksheet 4</w:t>
      </w:r>
    </w:p>
    <w:p w:rsidR="00A10BD7" w:rsidRDefault="00A10BD7">
      <w:r>
        <w:tab/>
      </w:r>
      <w:r>
        <w:tab/>
      </w:r>
      <w:r>
        <w:tab/>
        <w:t>Metric-English English-Metric Conversion</w:t>
      </w:r>
    </w:p>
    <w:p w:rsidR="00A10BD7" w:rsidRDefault="00A10BD7"/>
    <w:p w:rsidR="00A10BD7" w:rsidRDefault="00A10BD7">
      <w:pPr>
        <w:ind w:right="-1260"/>
      </w:pPr>
      <w:r>
        <w:t xml:space="preserve">1. </w:t>
      </w:r>
      <w:r>
        <w:tab/>
        <w:t>321 lbs.= ___________________ kg ___________________ g ________________ cg</w:t>
      </w:r>
    </w:p>
    <w:p w:rsidR="00A10BD7" w:rsidRDefault="00A10BD7"/>
    <w:p w:rsidR="00A10BD7" w:rsidRDefault="00A10BD7">
      <w:pPr>
        <w:ind w:right="-630"/>
      </w:pPr>
      <w:r>
        <w:t xml:space="preserve">2. </w:t>
      </w:r>
      <w:r>
        <w:tab/>
        <w:t>3.4 ft. = ___________________ m __________________ dcm ________________ km</w:t>
      </w:r>
    </w:p>
    <w:p w:rsidR="00A10BD7" w:rsidRDefault="00A10BD7"/>
    <w:p w:rsidR="00A10BD7" w:rsidRDefault="00A10BD7">
      <w:pPr>
        <w:ind w:right="-1350"/>
      </w:pPr>
      <w:r>
        <w:t xml:space="preserve">3. </w:t>
      </w:r>
      <w:r>
        <w:tab/>
        <w:t>5 yds. = __________________ m __________________ cm __________________ km</w:t>
      </w:r>
    </w:p>
    <w:p w:rsidR="00A10BD7" w:rsidRDefault="00A10BD7"/>
    <w:p w:rsidR="00A10BD7" w:rsidRDefault="00A10BD7">
      <w:pPr>
        <w:ind w:right="-990"/>
      </w:pPr>
      <w:r>
        <w:t xml:space="preserve">4. </w:t>
      </w:r>
      <w:r>
        <w:tab/>
        <w:t>9 oz. = __________________ dkg _________________ hg ____________________ g</w:t>
      </w:r>
    </w:p>
    <w:p w:rsidR="00A10BD7" w:rsidRDefault="00A10BD7"/>
    <w:p w:rsidR="00A10BD7" w:rsidRDefault="00A10BD7">
      <w:pPr>
        <w:ind w:right="-1260"/>
      </w:pPr>
      <w:r>
        <w:t xml:space="preserve">5. </w:t>
      </w:r>
      <w:r>
        <w:tab/>
        <w:t>3.1 lbs. = __________________ g _______________ kg __________________ dcg</w:t>
      </w:r>
    </w:p>
    <w:p w:rsidR="00A10BD7" w:rsidRDefault="00A10BD7"/>
    <w:p w:rsidR="00A10BD7" w:rsidRDefault="00A10BD7">
      <w:pPr>
        <w:ind w:right="-1170"/>
      </w:pPr>
      <w:r>
        <w:t>6.</w:t>
      </w:r>
      <w:r>
        <w:tab/>
        <w:t xml:space="preserve"> 4 yds. 3 in. = _________________ mm ______________ dcm ________________ hm</w:t>
      </w:r>
    </w:p>
    <w:p w:rsidR="00A10BD7" w:rsidRDefault="00A10BD7"/>
    <w:p w:rsidR="00A10BD7" w:rsidRDefault="00A10BD7">
      <w:pPr>
        <w:ind w:right="-1440"/>
      </w:pPr>
      <w:r>
        <w:t>7.</w:t>
      </w:r>
      <w:r>
        <w:tab/>
        <w:t xml:space="preserve"> 5 qts. = ______________________ l ___________________ ml _______________ kl</w:t>
      </w:r>
    </w:p>
    <w:p w:rsidR="00A10BD7" w:rsidRDefault="00A10BD7"/>
    <w:p w:rsidR="00A10BD7" w:rsidRDefault="00A10BD7">
      <w:pPr>
        <w:ind w:right="-1350"/>
      </w:pPr>
      <w:r>
        <w:t xml:space="preserve">8. </w:t>
      </w:r>
      <w:r>
        <w:tab/>
        <w:t>3 gal. 1 qt. = __________________ cl _________________ dkl _______________ ml</w:t>
      </w:r>
    </w:p>
    <w:p w:rsidR="00A10BD7" w:rsidRDefault="00A10BD7"/>
    <w:p w:rsidR="00A10BD7" w:rsidRDefault="00A10BD7">
      <w:pPr>
        <w:ind w:right="-1260"/>
      </w:pPr>
      <w:r>
        <w:t xml:space="preserve">9. </w:t>
      </w:r>
      <w:r>
        <w:tab/>
        <w:t>5 ft. 8 in. = ___________________ m _________________ km ______________ dkm</w:t>
      </w:r>
    </w:p>
    <w:p w:rsidR="00A10BD7" w:rsidRDefault="00A10BD7"/>
    <w:p w:rsidR="00A10BD7" w:rsidRDefault="00A10BD7">
      <w:pPr>
        <w:ind w:right="-1260"/>
      </w:pPr>
      <w:r>
        <w:t xml:space="preserve">10. </w:t>
      </w:r>
      <w:r>
        <w:tab/>
        <w:t>5.2 ft. = __________________ cm ________________ dcm ________________ m</w:t>
      </w:r>
    </w:p>
    <w:p w:rsidR="00A10BD7" w:rsidRDefault="00A10BD7"/>
    <w:p w:rsidR="00A10BD7" w:rsidRDefault="00A10BD7">
      <w:pPr>
        <w:ind w:right="-1260"/>
      </w:pPr>
      <w:r>
        <w:t xml:space="preserve">11. </w:t>
      </w:r>
      <w:r>
        <w:tab/>
        <w:t>1.6 cm. = __________________ in __________________ ft ________________ yds</w:t>
      </w:r>
    </w:p>
    <w:p w:rsidR="00A10BD7" w:rsidRDefault="00A10BD7"/>
    <w:p w:rsidR="00A10BD7" w:rsidRDefault="00A10BD7">
      <w:r>
        <w:t xml:space="preserve">12. </w:t>
      </w:r>
      <w:r>
        <w:tab/>
        <w:t>240 g. = _____________________ lbs ___________________ oz</w:t>
      </w:r>
    </w:p>
    <w:p w:rsidR="00A10BD7" w:rsidRDefault="00A10BD7"/>
    <w:p w:rsidR="00A10BD7" w:rsidRDefault="00A10BD7">
      <w:pPr>
        <w:ind w:right="-990"/>
      </w:pPr>
      <w:r>
        <w:t xml:space="preserve">13. </w:t>
      </w:r>
      <w:r>
        <w:tab/>
        <w:t>1.3 1. = ___________________ qts ________________ gal _________________ pts</w:t>
      </w:r>
    </w:p>
    <w:p w:rsidR="00A10BD7" w:rsidRDefault="00A10BD7"/>
    <w:p w:rsidR="00A10BD7" w:rsidRDefault="00A10BD7">
      <w:pPr>
        <w:ind w:right="-1080"/>
      </w:pPr>
      <w:r>
        <w:t xml:space="preserve">14. </w:t>
      </w:r>
      <w:r>
        <w:tab/>
        <w:t>.07 1. = ____________________ qts _______________ gal _________________ pts</w:t>
      </w:r>
    </w:p>
    <w:p w:rsidR="00A10BD7" w:rsidRDefault="00A10BD7"/>
    <w:p w:rsidR="00A10BD7" w:rsidRDefault="00A10BD7">
      <w:pPr>
        <w:ind w:right="-900"/>
      </w:pPr>
      <w:r>
        <w:t>15.</w:t>
      </w:r>
      <w:r>
        <w:tab/>
        <w:t xml:space="preserve"> 241.53 m. = ________________ in ________________ ft __________________ yds</w:t>
      </w:r>
    </w:p>
    <w:p w:rsidR="00A10BD7" w:rsidRDefault="00A10BD7"/>
    <w:p w:rsidR="00A10BD7" w:rsidRDefault="00A10BD7">
      <w:r>
        <w:t xml:space="preserve">16. </w:t>
      </w:r>
      <w:r>
        <w:tab/>
        <w:t>1.4 kg. = ______________________lbs ___________________ oz</w:t>
      </w:r>
    </w:p>
    <w:p w:rsidR="00A10BD7" w:rsidRDefault="00A10BD7"/>
    <w:p w:rsidR="00A10BD7" w:rsidRDefault="00A10BD7">
      <w:pPr>
        <w:ind w:right="-810"/>
      </w:pPr>
      <w:r>
        <w:t xml:space="preserve">17. </w:t>
      </w:r>
      <w:r>
        <w:tab/>
        <w:t>41.8 dcl. = ___________________ qts ________________ gal _______________ pts</w:t>
      </w:r>
    </w:p>
    <w:p w:rsidR="00A10BD7" w:rsidRDefault="00A10BD7"/>
    <w:p w:rsidR="00A10BD7" w:rsidRDefault="00A10BD7">
      <w:pPr>
        <w:ind w:right="-810"/>
      </w:pPr>
      <w:r>
        <w:t xml:space="preserve">18. </w:t>
      </w:r>
      <w:r>
        <w:tab/>
        <w:t>4.32 dcm. = ________________ in _________________ ft _________________ yds</w:t>
      </w:r>
    </w:p>
    <w:p w:rsidR="00A10BD7" w:rsidRDefault="00A10BD7"/>
    <w:p w:rsidR="00A10BD7" w:rsidRDefault="00A10BD7">
      <w:r>
        <w:t xml:space="preserve">19. </w:t>
      </w:r>
      <w:r>
        <w:tab/>
        <w:t>23.1 hg. = _____________________ lbs ____________________ oz</w:t>
      </w:r>
    </w:p>
    <w:p w:rsidR="00A10BD7" w:rsidRDefault="00A10BD7"/>
    <w:p w:rsidR="00A10BD7" w:rsidRDefault="00A10BD7">
      <w:pPr>
        <w:ind w:right="-630"/>
      </w:pPr>
      <w:r>
        <w:t xml:space="preserve">20. </w:t>
      </w:r>
      <w:r>
        <w:tab/>
        <w:t>4.82 ml. = __________________ qts ___________________ gal _____________ pts</w:t>
      </w:r>
    </w:p>
    <w:p w:rsidR="00A10BD7" w:rsidRDefault="00A10BD7"/>
    <w:p w:rsidR="00A10BD7" w:rsidRDefault="00A10BD7"/>
    <w:p w:rsidR="00A10BD7" w:rsidRDefault="00A10BD7"/>
    <w:p w:rsidR="00A10BD7" w:rsidRDefault="00A10BD7"/>
    <w:p w:rsidR="00A10BD7" w:rsidRDefault="00A10BD7"/>
    <w:sectPr w:rsidR="00A10BD7" w:rsidSect="00F41248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3F57D1"/>
    <w:multiLevelType w:val="hybridMultilevel"/>
    <w:tmpl w:val="64407C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30813"/>
    <w:multiLevelType w:val="hybridMultilevel"/>
    <w:tmpl w:val="48F8C9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41248"/>
    <w:rsid w:val="00A10BD7"/>
    <w:rsid w:val="00F4124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Word 12.1.1</Application>
  <DocSecurity>0</DocSecurity>
  <Lines>0</Lines>
  <Paragraphs>0</Paragraphs>
  <ScaleCrop>false</ScaleCrop>
  <Company>ELCO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</dc:creator>
  <cp:keywords/>
  <cp:lastModifiedBy>Eastern Lebanon</cp:lastModifiedBy>
  <cp:revision>2</cp:revision>
  <dcterms:created xsi:type="dcterms:W3CDTF">2010-08-27T00:50:00Z</dcterms:created>
  <dcterms:modified xsi:type="dcterms:W3CDTF">2010-08-27T00:50:00Z</dcterms:modified>
</cp:coreProperties>
</file>