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33A31" w:rsidRDefault="00C33A31">
      <w:r>
        <w:tab/>
      </w:r>
      <w:r>
        <w:tab/>
      </w:r>
      <w:r>
        <w:tab/>
      </w:r>
      <w:r>
        <w:tab/>
      </w:r>
      <w:r>
        <w:tab/>
        <w:t>Temperature</w:t>
      </w:r>
      <w:r>
        <w:tab/>
        <w:t xml:space="preserve"> Conversions</w:t>
      </w:r>
    </w:p>
    <w:p w:rsidR="00C33A31" w:rsidRDefault="00C33A31">
      <w:r>
        <w:tab/>
      </w:r>
      <w:r>
        <w:tab/>
      </w:r>
      <w:r>
        <w:tab/>
      </w:r>
      <w:r>
        <w:tab/>
      </w:r>
      <w:r>
        <w:tab/>
        <w:t>C = 5/9 (F – 32)</w:t>
      </w:r>
      <w:r>
        <w:tab/>
        <w:t>F = 9/5/ C + 32</w:t>
      </w:r>
    </w:p>
    <w:p w:rsidR="00C33A31" w:rsidRDefault="00C33A31"/>
    <w:p w:rsidR="00C33A31" w:rsidRDefault="00C33A31">
      <w:r>
        <w:t>1.</w:t>
      </w:r>
      <w:r>
        <w:tab/>
        <w:t>20 F = ______________________ C.</w:t>
      </w:r>
    </w:p>
    <w:p w:rsidR="00C33A31" w:rsidRDefault="00C33A31"/>
    <w:p w:rsidR="00C33A31" w:rsidRDefault="00C33A31"/>
    <w:p w:rsidR="00C33A31" w:rsidRDefault="00C33A31">
      <w:r>
        <w:t>2.</w:t>
      </w:r>
      <w:r>
        <w:tab/>
        <w:t>30 C = _____________________ F.</w:t>
      </w:r>
    </w:p>
    <w:p w:rsidR="00C33A31" w:rsidRDefault="00C33A31"/>
    <w:p w:rsidR="00C33A31" w:rsidRDefault="00C33A31"/>
    <w:p w:rsidR="00C33A31" w:rsidRDefault="00C33A31">
      <w:r>
        <w:t>3.</w:t>
      </w:r>
      <w:r>
        <w:tab/>
        <w:t>57 F = _____________________ C.</w:t>
      </w:r>
    </w:p>
    <w:p w:rsidR="00C33A31" w:rsidRDefault="00C33A31"/>
    <w:p w:rsidR="00C33A31" w:rsidRDefault="00C33A31"/>
    <w:p w:rsidR="00C33A31" w:rsidRDefault="00C33A31">
      <w:r>
        <w:t>4.</w:t>
      </w:r>
      <w:r>
        <w:tab/>
        <w:t>400 F = ____________________ C.</w:t>
      </w:r>
    </w:p>
    <w:p w:rsidR="00C33A31" w:rsidRDefault="00C33A31"/>
    <w:p w:rsidR="00C33A31" w:rsidRDefault="00C33A31"/>
    <w:p w:rsidR="00C33A31" w:rsidRDefault="00C33A31">
      <w:r>
        <w:t xml:space="preserve">5. </w:t>
      </w:r>
      <w:r>
        <w:tab/>
        <w:t>52 C = _____________________ F.</w:t>
      </w:r>
    </w:p>
    <w:p w:rsidR="00C33A31" w:rsidRDefault="00C33A31"/>
    <w:p w:rsidR="00C33A31" w:rsidRDefault="00C33A31"/>
    <w:p w:rsidR="00C33A31" w:rsidRDefault="00C33A31">
      <w:r>
        <w:t>6.</w:t>
      </w:r>
      <w:r>
        <w:tab/>
        <w:t>221 C = ____________________ F.</w:t>
      </w:r>
    </w:p>
    <w:p w:rsidR="00C33A31" w:rsidRDefault="00C33A31"/>
    <w:p w:rsidR="00C33A31" w:rsidRDefault="00C33A31"/>
    <w:p w:rsidR="00C33A31" w:rsidRDefault="00C33A31">
      <w:r>
        <w:t xml:space="preserve">7. </w:t>
      </w:r>
      <w:r>
        <w:tab/>
        <w:t>58 F = ______________________ C.</w:t>
      </w:r>
    </w:p>
    <w:p w:rsidR="00C33A31" w:rsidRDefault="00C33A31"/>
    <w:p w:rsidR="00C33A31" w:rsidRDefault="00C33A31"/>
    <w:p w:rsidR="00C33A31" w:rsidRDefault="00C33A31">
      <w:r>
        <w:t xml:space="preserve">8. </w:t>
      </w:r>
      <w:r>
        <w:tab/>
        <w:t>24 C = _____________________ F.</w:t>
      </w:r>
    </w:p>
    <w:p w:rsidR="00C33A31" w:rsidRDefault="00C33A31"/>
    <w:p w:rsidR="00C33A31" w:rsidRDefault="00C33A31"/>
    <w:p w:rsidR="00C33A31" w:rsidRDefault="00C33A31">
      <w:r>
        <w:t>9.</w:t>
      </w:r>
      <w:r>
        <w:tab/>
        <w:t>26 F = ______________________ C.</w:t>
      </w:r>
    </w:p>
    <w:p w:rsidR="00C33A31" w:rsidRDefault="00C33A31"/>
    <w:p w:rsidR="00C33A31" w:rsidRDefault="00C33A31"/>
    <w:p w:rsidR="00C33A31" w:rsidRDefault="00C33A31">
      <w:r>
        <w:t xml:space="preserve">10. </w:t>
      </w:r>
      <w:r>
        <w:tab/>
        <w:t>-8 C = ______________________ F.</w:t>
      </w:r>
    </w:p>
    <w:p w:rsidR="00C33A31" w:rsidRDefault="00C33A31"/>
    <w:p w:rsidR="00C33A31" w:rsidRDefault="00C33A31"/>
    <w:p w:rsidR="00C33A31" w:rsidRDefault="00C33A31">
      <w:r>
        <w:t>11.</w:t>
      </w:r>
      <w:r>
        <w:tab/>
        <w:t>-10 F = _______________________ C.</w:t>
      </w:r>
    </w:p>
    <w:p w:rsidR="00C33A31" w:rsidRDefault="00C33A31"/>
    <w:p w:rsidR="00C33A31" w:rsidRDefault="00C33A31"/>
    <w:p w:rsidR="00C33A31" w:rsidRDefault="00C33A31">
      <w:r>
        <w:t>12.</w:t>
      </w:r>
      <w:r>
        <w:tab/>
        <w:t>5 C = ________________________ F.</w:t>
      </w:r>
    </w:p>
    <w:p w:rsidR="00C33A31" w:rsidRDefault="00C33A31"/>
    <w:p w:rsidR="00C33A31" w:rsidRDefault="00C33A31"/>
    <w:p w:rsidR="00C33A31" w:rsidRDefault="00C33A31">
      <w:r>
        <w:t xml:space="preserve">13. </w:t>
      </w:r>
      <w:r>
        <w:tab/>
        <w:t>-30 C = _______________________ F.</w:t>
      </w:r>
    </w:p>
    <w:p w:rsidR="00C33A31" w:rsidRDefault="00C33A31"/>
    <w:p w:rsidR="00C33A31" w:rsidRDefault="00C33A31"/>
    <w:p w:rsidR="00C33A31" w:rsidRDefault="00C33A31">
      <w:r>
        <w:t>14.</w:t>
      </w:r>
      <w:r>
        <w:tab/>
        <w:t>-9 F = _________________________ C.</w:t>
      </w:r>
    </w:p>
    <w:p w:rsidR="00C33A31" w:rsidRDefault="00C33A31"/>
    <w:p w:rsidR="00C33A31" w:rsidRDefault="00C33A31"/>
    <w:p w:rsidR="00C33A31" w:rsidRDefault="00C33A31">
      <w:r>
        <w:t xml:space="preserve">15. </w:t>
      </w:r>
      <w:r>
        <w:tab/>
        <w:t>-15 F = _________________________ C.</w:t>
      </w:r>
    </w:p>
    <w:p w:rsidR="00C33A31" w:rsidRDefault="00C33A31">
      <w:r>
        <w:tab/>
      </w:r>
    </w:p>
    <w:p w:rsidR="00C33A31" w:rsidRDefault="00C33A31"/>
    <w:sectPr w:rsidR="00C33A31" w:rsidSect="00C33A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547E23"/>
    <w:multiLevelType w:val="hybridMultilevel"/>
    <w:tmpl w:val="DB42EB38"/>
    <w:lvl w:ilvl="0" w:tplc="19B21B9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33A31"/>
    <w:rsid w:val="00C33A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Word 12.1.1</Application>
  <DocSecurity>0</DocSecurity>
  <Lines>0</Lines>
  <Paragraphs>0</Paragraphs>
  <ScaleCrop>false</ScaleCrop>
  <Company>ELCO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</dc:creator>
  <cp:keywords/>
  <cp:lastModifiedBy>Eastern Lebanon</cp:lastModifiedBy>
  <cp:revision>2</cp:revision>
  <dcterms:created xsi:type="dcterms:W3CDTF">2010-08-27T00:50:00Z</dcterms:created>
  <dcterms:modified xsi:type="dcterms:W3CDTF">2010-08-27T00:50:00Z</dcterms:modified>
</cp:coreProperties>
</file>